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20" w:type="dxa"/>
        <w:tblLook w:val="04A0" w:firstRow="1" w:lastRow="0" w:firstColumn="1" w:lastColumn="0" w:noHBand="0" w:noVBand="1"/>
      </w:tblPr>
      <w:tblGrid>
        <w:gridCol w:w="1380"/>
        <w:gridCol w:w="5280"/>
        <w:gridCol w:w="1760"/>
      </w:tblGrid>
      <w:tr w:rsidR="006552A1" w:rsidRPr="006552A1" w14:paraId="16E3FE0F" w14:textId="77777777" w:rsidTr="006552A1">
        <w:trPr>
          <w:trHeight w:val="875"/>
        </w:trPr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14:paraId="5FAB3116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Capital Campus Location: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4586FE85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Charity Name: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66DF12E0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CFD Code:</w:t>
            </w:r>
          </w:p>
        </w:tc>
      </w:tr>
      <w:tr w:rsidR="006552A1" w:rsidRPr="006552A1" w14:paraId="009BE74C" w14:textId="77777777" w:rsidTr="006552A1">
        <w:trPr>
          <w:trHeight w:val="29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4164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7F27" w14:textId="77777777" w:rsidR="006552A1" w:rsidRPr="006552A1" w:rsidRDefault="006552A1" w:rsidP="006552A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All Kids Win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F59B" w14:textId="77777777" w:rsidR="006552A1" w:rsidRPr="006552A1" w:rsidRDefault="006552A1" w:rsidP="006552A1">
            <w:pPr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1478940</w:t>
            </w:r>
          </w:p>
        </w:tc>
      </w:tr>
      <w:tr w:rsidR="006552A1" w:rsidRPr="006552A1" w14:paraId="5D3E8AED" w14:textId="77777777" w:rsidTr="006552A1">
        <w:trPr>
          <w:trHeight w:val="29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F39F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109F" w14:textId="77777777" w:rsidR="006552A1" w:rsidRPr="006552A1" w:rsidRDefault="006552A1" w:rsidP="006552A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Arbutus Folk School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A4DE" w14:textId="77777777" w:rsidR="006552A1" w:rsidRPr="006552A1" w:rsidRDefault="006552A1" w:rsidP="006552A1">
            <w:pPr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1483033</w:t>
            </w:r>
          </w:p>
        </w:tc>
      </w:tr>
      <w:tr w:rsidR="006552A1" w:rsidRPr="006552A1" w14:paraId="14B81EEC" w14:textId="77777777" w:rsidTr="006552A1">
        <w:trPr>
          <w:trHeight w:val="29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7B5E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93C1" w14:textId="77777777" w:rsidR="006552A1" w:rsidRPr="006552A1" w:rsidRDefault="006552A1" w:rsidP="006552A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Ballet Northwest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F4FB" w14:textId="77777777" w:rsidR="006552A1" w:rsidRPr="006552A1" w:rsidRDefault="006552A1" w:rsidP="006552A1">
            <w:pPr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515355</w:t>
            </w:r>
          </w:p>
        </w:tc>
      </w:tr>
      <w:tr w:rsidR="006552A1" w:rsidRPr="006552A1" w14:paraId="628F368C" w14:textId="77777777" w:rsidTr="006552A1">
        <w:trPr>
          <w:trHeight w:val="29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0B96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811D" w14:textId="77777777" w:rsidR="006552A1" w:rsidRPr="006552A1" w:rsidRDefault="006552A1" w:rsidP="006552A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Boys and Girls Club of Thurston County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06AF" w14:textId="77777777" w:rsidR="006552A1" w:rsidRPr="006552A1" w:rsidRDefault="006552A1" w:rsidP="006552A1">
            <w:pPr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315206</w:t>
            </w:r>
          </w:p>
        </w:tc>
      </w:tr>
      <w:tr w:rsidR="006552A1" w:rsidRPr="006552A1" w14:paraId="4BC05FBB" w14:textId="77777777" w:rsidTr="006552A1">
        <w:trPr>
          <w:trHeight w:val="29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83EF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30F4" w14:textId="77777777" w:rsidR="006552A1" w:rsidRPr="006552A1" w:rsidRDefault="006552A1" w:rsidP="006552A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C.A.R.E</w:t>
            </w:r>
            <w:proofErr w:type="spellEnd"/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E545" w14:textId="77777777" w:rsidR="006552A1" w:rsidRPr="006552A1" w:rsidRDefault="006552A1" w:rsidP="006552A1">
            <w:pPr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2007429</w:t>
            </w:r>
          </w:p>
        </w:tc>
      </w:tr>
      <w:tr w:rsidR="006552A1" w:rsidRPr="006552A1" w14:paraId="10902F7B" w14:textId="77777777" w:rsidTr="006552A1">
        <w:trPr>
          <w:trHeight w:val="29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76B4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B533" w14:textId="77777777" w:rsidR="006552A1" w:rsidRPr="006552A1" w:rsidRDefault="006552A1" w:rsidP="006552A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Capital Land Trust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4F40" w14:textId="77777777" w:rsidR="006552A1" w:rsidRPr="006552A1" w:rsidRDefault="006552A1" w:rsidP="006552A1">
            <w:pPr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314950</w:t>
            </w:r>
          </w:p>
        </w:tc>
      </w:tr>
      <w:tr w:rsidR="006552A1" w:rsidRPr="006552A1" w14:paraId="4A66E690" w14:textId="77777777" w:rsidTr="006552A1">
        <w:trPr>
          <w:trHeight w:val="29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4460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BD51" w14:textId="77777777" w:rsidR="006552A1" w:rsidRPr="006552A1" w:rsidRDefault="006552A1" w:rsidP="006552A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Combined Fund Drive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86E0" w14:textId="77777777" w:rsidR="006552A1" w:rsidRPr="006552A1" w:rsidRDefault="006552A1" w:rsidP="006552A1">
            <w:pPr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316854</w:t>
            </w:r>
          </w:p>
        </w:tc>
      </w:tr>
      <w:tr w:rsidR="006552A1" w:rsidRPr="006552A1" w14:paraId="434C5029" w14:textId="77777777" w:rsidTr="006552A1">
        <w:trPr>
          <w:trHeight w:val="29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FC13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55F9" w14:textId="77777777" w:rsidR="006552A1" w:rsidRPr="006552A1" w:rsidRDefault="006552A1" w:rsidP="006552A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Community Action Counsel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E89A" w14:textId="77777777" w:rsidR="006552A1" w:rsidRPr="006552A1" w:rsidRDefault="006552A1" w:rsidP="006552A1">
            <w:pPr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316258</w:t>
            </w:r>
          </w:p>
        </w:tc>
      </w:tr>
      <w:tr w:rsidR="006552A1" w:rsidRPr="006552A1" w14:paraId="514488E2" w14:textId="77777777" w:rsidTr="006552A1">
        <w:trPr>
          <w:trHeight w:val="29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043E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A614" w14:textId="77777777" w:rsidR="006552A1" w:rsidRPr="006552A1" w:rsidRDefault="006552A1" w:rsidP="006552A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Critical Care Kitten Coalition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01CA" w14:textId="77777777" w:rsidR="006552A1" w:rsidRPr="006552A1" w:rsidRDefault="006552A1" w:rsidP="006552A1">
            <w:pPr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1483151</w:t>
            </w:r>
          </w:p>
        </w:tc>
      </w:tr>
      <w:tr w:rsidR="006552A1" w:rsidRPr="006552A1" w14:paraId="6306D597" w14:textId="77777777" w:rsidTr="006552A1">
        <w:trPr>
          <w:trHeight w:val="29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3286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1226" w14:textId="77777777" w:rsidR="006552A1" w:rsidRPr="006552A1" w:rsidRDefault="006552A1" w:rsidP="006552A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Dispute Resolution Center of Thurston County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22FC" w14:textId="77777777" w:rsidR="006552A1" w:rsidRPr="006552A1" w:rsidRDefault="006552A1" w:rsidP="006552A1">
            <w:pPr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316167</w:t>
            </w:r>
          </w:p>
        </w:tc>
      </w:tr>
      <w:tr w:rsidR="006552A1" w:rsidRPr="006552A1" w14:paraId="7F11B02D" w14:textId="77777777" w:rsidTr="006552A1">
        <w:trPr>
          <w:trHeight w:val="29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FCF7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53EA" w14:textId="77777777" w:rsidR="006552A1" w:rsidRPr="006552A1" w:rsidRDefault="006552A1" w:rsidP="006552A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Olympia Downtown Alliance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1D15" w14:textId="77777777" w:rsidR="006552A1" w:rsidRPr="006552A1" w:rsidRDefault="006552A1" w:rsidP="006552A1">
            <w:pPr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 1483055</w:t>
            </w:r>
          </w:p>
        </w:tc>
      </w:tr>
      <w:tr w:rsidR="006552A1" w:rsidRPr="006552A1" w14:paraId="211D9C54" w14:textId="77777777" w:rsidTr="006552A1">
        <w:trPr>
          <w:trHeight w:val="29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0B0CC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B6518" w14:textId="77777777" w:rsidR="006552A1" w:rsidRPr="006552A1" w:rsidRDefault="006552A1" w:rsidP="006552A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Dry Tikes &amp; Wet Wipes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FB2B" w14:textId="77777777" w:rsidR="006552A1" w:rsidRPr="006552A1" w:rsidRDefault="006552A1" w:rsidP="006552A1">
            <w:pPr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 1481907</w:t>
            </w:r>
          </w:p>
        </w:tc>
      </w:tr>
      <w:tr w:rsidR="006552A1" w:rsidRPr="006552A1" w14:paraId="536705D2" w14:textId="77777777" w:rsidTr="006552A1">
        <w:trPr>
          <w:trHeight w:val="29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1816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C819" w14:textId="77777777" w:rsidR="006552A1" w:rsidRPr="006552A1" w:rsidRDefault="006552A1" w:rsidP="006552A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Empowerment 4 Girls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6B8E" w14:textId="77777777" w:rsidR="006552A1" w:rsidRPr="006552A1" w:rsidRDefault="006552A1" w:rsidP="006552A1">
            <w:pPr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 1482415</w:t>
            </w:r>
          </w:p>
        </w:tc>
      </w:tr>
      <w:tr w:rsidR="006552A1" w:rsidRPr="006552A1" w14:paraId="01F41542" w14:textId="77777777" w:rsidTr="006552A1">
        <w:trPr>
          <w:trHeight w:val="29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1DF6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2395" w14:textId="77777777" w:rsidR="006552A1" w:rsidRPr="006552A1" w:rsidRDefault="006552A1" w:rsidP="006552A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Feisty Felines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F454" w14:textId="77777777" w:rsidR="006552A1" w:rsidRPr="006552A1" w:rsidRDefault="006552A1" w:rsidP="006552A1">
            <w:pPr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 1482920</w:t>
            </w:r>
          </w:p>
        </w:tc>
      </w:tr>
      <w:tr w:rsidR="006552A1" w:rsidRPr="006552A1" w14:paraId="00A5BEBF" w14:textId="77777777" w:rsidTr="006552A1">
        <w:trPr>
          <w:trHeight w:val="29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372F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AE04" w14:textId="77777777" w:rsidR="006552A1" w:rsidRPr="006552A1" w:rsidRDefault="006552A1" w:rsidP="006552A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GRuB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92CE" w14:textId="77777777" w:rsidR="006552A1" w:rsidRPr="006552A1" w:rsidRDefault="006552A1" w:rsidP="006552A1">
            <w:pPr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1478552</w:t>
            </w:r>
          </w:p>
        </w:tc>
      </w:tr>
      <w:tr w:rsidR="006552A1" w:rsidRPr="006552A1" w14:paraId="2483621F" w14:textId="77777777" w:rsidTr="006552A1">
        <w:trPr>
          <w:trHeight w:val="326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4F58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D862" w14:textId="77777777" w:rsidR="006552A1" w:rsidRPr="006552A1" w:rsidRDefault="006552A1" w:rsidP="006552A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Hands on Children's Museum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FEE5" w14:textId="77777777" w:rsidR="006552A1" w:rsidRPr="006552A1" w:rsidRDefault="006552A1" w:rsidP="006552A1">
            <w:pPr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315400</w:t>
            </w:r>
          </w:p>
        </w:tc>
      </w:tr>
      <w:tr w:rsidR="006552A1" w:rsidRPr="006552A1" w14:paraId="101663CD" w14:textId="77777777" w:rsidTr="006552A1">
        <w:trPr>
          <w:trHeight w:val="29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0B50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E3EA" w14:textId="77777777" w:rsidR="006552A1" w:rsidRPr="006552A1" w:rsidRDefault="006552A1" w:rsidP="006552A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Homes First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5868" w14:textId="77777777" w:rsidR="006552A1" w:rsidRPr="006552A1" w:rsidRDefault="006552A1" w:rsidP="006552A1">
            <w:pPr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316512</w:t>
            </w:r>
          </w:p>
        </w:tc>
      </w:tr>
      <w:tr w:rsidR="006552A1" w:rsidRPr="006552A1" w14:paraId="1FA4F8C4" w14:textId="77777777" w:rsidTr="006552A1">
        <w:trPr>
          <w:trHeight w:val="29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7707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3349" w14:textId="77777777" w:rsidR="006552A1" w:rsidRPr="006552A1" w:rsidRDefault="006552A1" w:rsidP="006552A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H3 Horses Healing Heroes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7F5D" w14:textId="77777777" w:rsidR="006552A1" w:rsidRPr="006552A1" w:rsidRDefault="006552A1" w:rsidP="006552A1">
            <w:pPr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1482124</w:t>
            </w:r>
          </w:p>
        </w:tc>
      </w:tr>
      <w:tr w:rsidR="006552A1" w:rsidRPr="006552A1" w14:paraId="66F62719" w14:textId="77777777" w:rsidTr="006552A1">
        <w:trPr>
          <w:trHeight w:val="29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32D9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78C9" w14:textId="77777777" w:rsidR="006552A1" w:rsidRPr="006552A1" w:rsidRDefault="006552A1" w:rsidP="006552A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Masterworks Choral Ensemble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9B92" w14:textId="77777777" w:rsidR="006552A1" w:rsidRPr="006552A1" w:rsidRDefault="006552A1" w:rsidP="006552A1">
            <w:pPr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315103</w:t>
            </w:r>
          </w:p>
        </w:tc>
      </w:tr>
      <w:tr w:rsidR="006552A1" w:rsidRPr="006552A1" w14:paraId="0E205081" w14:textId="77777777" w:rsidTr="006552A1">
        <w:trPr>
          <w:trHeight w:val="29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DC0D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9CC4" w14:textId="77777777" w:rsidR="006552A1" w:rsidRPr="006552A1" w:rsidRDefault="006552A1" w:rsidP="006552A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Nisqually Land Trust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CDF7" w14:textId="77777777" w:rsidR="006552A1" w:rsidRPr="006552A1" w:rsidRDefault="006552A1" w:rsidP="006552A1">
            <w:pPr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315004</w:t>
            </w:r>
          </w:p>
        </w:tc>
      </w:tr>
      <w:tr w:rsidR="006552A1" w:rsidRPr="006552A1" w14:paraId="5DEB9501" w14:textId="77777777" w:rsidTr="006552A1">
        <w:trPr>
          <w:trHeight w:val="29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1B31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CE5D" w14:textId="77777777" w:rsidR="006552A1" w:rsidRPr="006552A1" w:rsidRDefault="006552A1" w:rsidP="006552A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Oly Camp Kitties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9C08" w14:textId="77777777" w:rsidR="006552A1" w:rsidRPr="006552A1" w:rsidRDefault="006552A1" w:rsidP="006552A1">
            <w:pPr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1483236</w:t>
            </w:r>
          </w:p>
        </w:tc>
      </w:tr>
      <w:tr w:rsidR="006552A1" w:rsidRPr="006552A1" w14:paraId="2AC9B09F" w14:textId="77777777" w:rsidTr="006552A1">
        <w:trPr>
          <w:trHeight w:val="29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26C0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37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4FFE" w14:textId="77777777" w:rsidR="006552A1" w:rsidRPr="006552A1" w:rsidRDefault="006552A1" w:rsidP="006552A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Olympia Community Sailing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9E9C" w14:textId="77777777" w:rsidR="006552A1" w:rsidRPr="006552A1" w:rsidRDefault="006552A1" w:rsidP="006552A1">
            <w:pPr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1482765</w:t>
            </w:r>
          </w:p>
        </w:tc>
      </w:tr>
      <w:tr w:rsidR="006552A1" w:rsidRPr="006552A1" w14:paraId="5979EEFB" w14:textId="77777777" w:rsidTr="006552A1">
        <w:trPr>
          <w:trHeight w:val="29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9776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3939" w14:textId="77777777" w:rsidR="006552A1" w:rsidRPr="006552A1" w:rsidRDefault="006552A1" w:rsidP="006552A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Olympia Education Foundation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11C0" w14:textId="77777777" w:rsidR="006552A1" w:rsidRPr="006552A1" w:rsidRDefault="006552A1" w:rsidP="006552A1">
            <w:pPr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315734</w:t>
            </w:r>
          </w:p>
        </w:tc>
      </w:tr>
      <w:tr w:rsidR="006552A1" w:rsidRPr="006552A1" w14:paraId="16D73D59" w14:textId="77777777" w:rsidTr="006552A1">
        <w:trPr>
          <w:trHeight w:val="29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F32B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863F" w14:textId="77777777" w:rsidR="006552A1" w:rsidRPr="006552A1" w:rsidRDefault="006552A1" w:rsidP="006552A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Olympia Historical Society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FF9E" w14:textId="77777777" w:rsidR="006552A1" w:rsidRPr="006552A1" w:rsidRDefault="006552A1" w:rsidP="006552A1">
            <w:pPr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1478416</w:t>
            </w:r>
          </w:p>
        </w:tc>
      </w:tr>
      <w:tr w:rsidR="006552A1" w:rsidRPr="006552A1" w14:paraId="1052DC99" w14:textId="77777777" w:rsidTr="006552A1">
        <w:trPr>
          <w:trHeight w:val="29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36DA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39E4" w14:textId="77777777" w:rsidR="006552A1" w:rsidRPr="006552A1" w:rsidRDefault="006552A1" w:rsidP="006552A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Olympia Jazz Central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9A7F" w14:textId="77777777" w:rsidR="006552A1" w:rsidRPr="006552A1" w:rsidRDefault="006552A1" w:rsidP="006552A1">
            <w:pPr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1482659</w:t>
            </w:r>
          </w:p>
        </w:tc>
      </w:tr>
      <w:tr w:rsidR="006552A1" w:rsidRPr="006552A1" w14:paraId="2DBDB33C" w14:textId="77777777" w:rsidTr="006552A1">
        <w:trPr>
          <w:trHeight w:val="29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809E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1F96" w14:textId="77777777" w:rsidR="006552A1" w:rsidRPr="006552A1" w:rsidRDefault="006552A1" w:rsidP="006552A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Olympia Lamplighters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B6CD" w14:textId="77777777" w:rsidR="006552A1" w:rsidRPr="006552A1" w:rsidRDefault="006552A1" w:rsidP="006552A1">
            <w:pPr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1483070</w:t>
            </w:r>
          </w:p>
        </w:tc>
      </w:tr>
      <w:tr w:rsidR="006552A1" w:rsidRPr="006552A1" w14:paraId="7EA23F66" w14:textId="77777777" w:rsidTr="006552A1">
        <w:trPr>
          <w:trHeight w:val="326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D9B0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41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2D6C" w14:textId="77777777" w:rsidR="006552A1" w:rsidRPr="006552A1" w:rsidRDefault="006552A1" w:rsidP="006552A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Pacific Education Institute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6511" w14:textId="77777777" w:rsidR="006552A1" w:rsidRPr="006552A1" w:rsidRDefault="006552A1" w:rsidP="006552A1">
            <w:pPr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1481059</w:t>
            </w:r>
          </w:p>
        </w:tc>
      </w:tr>
      <w:tr w:rsidR="006552A1" w:rsidRPr="006552A1" w14:paraId="65F03325" w14:textId="77777777" w:rsidTr="006552A1">
        <w:trPr>
          <w:trHeight w:val="29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2092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45E6" w14:textId="77777777" w:rsidR="006552A1" w:rsidRPr="006552A1" w:rsidRDefault="006552A1" w:rsidP="006552A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Passionate Pussycats Feline Rescue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5F9F" w14:textId="77777777" w:rsidR="006552A1" w:rsidRPr="006552A1" w:rsidRDefault="006552A1" w:rsidP="006552A1">
            <w:pPr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2006476</w:t>
            </w:r>
          </w:p>
        </w:tc>
      </w:tr>
      <w:tr w:rsidR="006552A1" w:rsidRPr="006552A1" w14:paraId="2E968CF9" w14:textId="77777777" w:rsidTr="006552A1">
        <w:trPr>
          <w:trHeight w:val="29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1138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7813" w14:textId="77777777" w:rsidR="006552A1" w:rsidRPr="006552A1" w:rsidRDefault="006552A1" w:rsidP="006552A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Quixote Communities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2581" w14:textId="77777777" w:rsidR="006552A1" w:rsidRPr="006552A1" w:rsidRDefault="006552A1" w:rsidP="006552A1">
            <w:pPr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1479850</w:t>
            </w:r>
          </w:p>
        </w:tc>
      </w:tr>
      <w:tr w:rsidR="006552A1" w:rsidRPr="006552A1" w14:paraId="7AFBCA66" w14:textId="77777777" w:rsidTr="006552A1">
        <w:trPr>
          <w:trHeight w:val="29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EE64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6C8A" w14:textId="77777777" w:rsidR="006552A1" w:rsidRPr="006552A1" w:rsidRDefault="006552A1" w:rsidP="006552A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Rebuilding Together Thurston County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A76D" w14:textId="77777777" w:rsidR="006552A1" w:rsidRPr="006552A1" w:rsidRDefault="006552A1" w:rsidP="006552A1">
            <w:pPr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522546</w:t>
            </w:r>
          </w:p>
        </w:tc>
      </w:tr>
      <w:tr w:rsidR="006552A1" w:rsidRPr="006552A1" w14:paraId="5860AB2B" w14:textId="77777777" w:rsidTr="006552A1">
        <w:trPr>
          <w:trHeight w:val="29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A809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3A35" w14:textId="77777777" w:rsidR="006552A1" w:rsidRPr="006552A1" w:rsidRDefault="006552A1" w:rsidP="006552A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ROOF Community Services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F466" w14:textId="77777777" w:rsidR="006552A1" w:rsidRPr="006552A1" w:rsidRDefault="006552A1" w:rsidP="006552A1">
            <w:pPr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456896</w:t>
            </w:r>
          </w:p>
        </w:tc>
      </w:tr>
      <w:tr w:rsidR="006552A1" w:rsidRPr="006552A1" w14:paraId="6A058C20" w14:textId="77777777" w:rsidTr="006552A1">
        <w:trPr>
          <w:trHeight w:val="29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80B8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BC22" w14:textId="77777777" w:rsidR="006552A1" w:rsidRPr="006552A1" w:rsidRDefault="006552A1" w:rsidP="006552A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SideWalk</w:t>
            </w:r>
            <w:proofErr w:type="spellEnd"/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, Thurston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1B0D" w14:textId="77777777" w:rsidR="006552A1" w:rsidRPr="006552A1" w:rsidRDefault="006552A1" w:rsidP="006552A1">
            <w:pPr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1481840</w:t>
            </w:r>
          </w:p>
        </w:tc>
      </w:tr>
      <w:tr w:rsidR="006552A1" w:rsidRPr="006552A1" w14:paraId="5514D11E" w14:textId="77777777" w:rsidTr="006552A1">
        <w:trPr>
          <w:trHeight w:val="29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8F9F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CB75" w14:textId="77777777" w:rsidR="006552A1" w:rsidRPr="006552A1" w:rsidRDefault="006552A1" w:rsidP="006552A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Soroptimist International of Olympia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3BB8" w14:textId="77777777" w:rsidR="006552A1" w:rsidRPr="006552A1" w:rsidRDefault="006552A1" w:rsidP="006552A1">
            <w:pPr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1481432</w:t>
            </w:r>
          </w:p>
        </w:tc>
      </w:tr>
      <w:tr w:rsidR="006552A1" w:rsidRPr="006552A1" w14:paraId="0988728B" w14:textId="77777777" w:rsidTr="006552A1">
        <w:trPr>
          <w:trHeight w:val="29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4C7C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E9B2" w14:textId="77777777" w:rsidR="006552A1" w:rsidRPr="006552A1" w:rsidRDefault="006552A1" w:rsidP="006552A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South Sound Parent to Parent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116E" w14:textId="77777777" w:rsidR="006552A1" w:rsidRPr="006552A1" w:rsidRDefault="006552A1" w:rsidP="006552A1">
            <w:pPr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315394</w:t>
            </w:r>
          </w:p>
        </w:tc>
      </w:tr>
      <w:tr w:rsidR="006552A1" w:rsidRPr="006552A1" w14:paraId="2F3103FE" w14:textId="77777777" w:rsidTr="006552A1">
        <w:trPr>
          <w:trHeight w:val="29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0035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D68F" w14:textId="77777777" w:rsidR="006552A1" w:rsidRPr="006552A1" w:rsidRDefault="006552A1" w:rsidP="006552A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The Moore Wright Group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F59A" w14:textId="77777777" w:rsidR="006552A1" w:rsidRPr="006552A1" w:rsidRDefault="006552A1" w:rsidP="006552A1">
            <w:pPr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1482643</w:t>
            </w:r>
          </w:p>
        </w:tc>
      </w:tr>
      <w:tr w:rsidR="006552A1" w:rsidRPr="006552A1" w14:paraId="40C83539" w14:textId="77777777" w:rsidTr="006552A1">
        <w:trPr>
          <w:trHeight w:val="29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E219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7CC1" w14:textId="77777777" w:rsidR="006552A1" w:rsidRPr="006552A1" w:rsidRDefault="006552A1" w:rsidP="006552A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Thurston County Inclusion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96E8" w14:textId="77777777" w:rsidR="006552A1" w:rsidRPr="006552A1" w:rsidRDefault="006552A1" w:rsidP="006552A1">
            <w:pPr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1483065</w:t>
            </w:r>
          </w:p>
        </w:tc>
      </w:tr>
      <w:tr w:rsidR="006552A1" w:rsidRPr="006552A1" w14:paraId="2819B88E" w14:textId="77777777" w:rsidTr="006552A1">
        <w:trPr>
          <w:trHeight w:val="29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A5FF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FCC1" w14:textId="77777777" w:rsidR="006552A1" w:rsidRPr="006552A1" w:rsidRDefault="006552A1" w:rsidP="006552A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Thurston County Volunteer Legal Services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5F24" w14:textId="77777777" w:rsidR="006552A1" w:rsidRPr="006552A1" w:rsidRDefault="006552A1" w:rsidP="006552A1">
            <w:pPr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316184</w:t>
            </w:r>
          </w:p>
        </w:tc>
      </w:tr>
      <w:tr w:rsidR="006552A1" w:rsidRPr="006552A1" w14:paraId="38B8036E" w14:textId="77777777" w:rsidTr="006552A1">
        <w:trPr>
          <w:trHeight w:val="29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D635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990E" w14:textId="77777777" w:rsidR="006552A1" w:rsidRPr="006552A1" w:rsidRDefault="006552A1" w:rsidP="006552A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United Way of Thurston County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73D7" w14:textId="77777777" w:rsidR="006552A1" w:rsidRPr="006552A1" w:rsidRDefault="006552A1" w:rsidP="006552A1">
            <w:pPr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316736</w:t>
            </w:r>
          </w:p>
        </w:tc>
      </w:tr>
      <w:tr w:rsidR="006552A1" w:rsidRPr="006552A1" w14:paraId="62CB6CF8" w14:textId="77777777" w:rsidTr="006552A1">
        <w:trPr>
          <w:trHeight w:val="29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6469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D4A0" w14:textId="77777777" w:rsidR="006552A1" w:rsidRPr="006552A1" w:rsidRDefault="006552A1" w:rsidP="006552A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Hope for Heroes Horsemanship Center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FF13" w14:textId="77777777" w:rsidR="006552A1" w:rsidRPr="006552A1" w:rsidRDefault="006552A1" w:rsidP="006552A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1482658</w:t>
            </w:r>
          </w:p>
        </w:tc>
      </w:tr>
      <w:tr w:rsidR="006552A1" w:rsidRPr="006552A1" w14:paraId="05598D35" w14:textId="77777777" w:rsidTr="006552A1">
        <w:trPr>
          <w:trHeight w:val="29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439B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5F29" w14:textId="77777777" w:rsidR="006552A1" w:rsidRPr="006552A1" w:rsidRDefault="006552A1" w:rsidP="006552A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West Central Park Project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772B" w14:textId="77777777" w:rsidR="006552A1" w:rsidRPr="006552A1" w:rsidRDefault="006552A1" w:rsidP="006552A1">
            <w:pPr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1483206</w:t>
            </w:r>
          </w:p>
        </w:tc>
      </w:tr>
      <w:tr w:rsidR="006552A1" w:rsidRPr="006552A1" w14:paraId="71D0463E" w14:textId="77777777" w:rsidTr="006552A1">
        <w:trPr>
          <w:trHeight w:val="29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E2E6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77B0" w14:textId="77777777" w:rsidR="006552A1" w:rsidRPr="006552A1" w:rsidRDefault="006552A1" w:rsidP="006552A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Wolf Haven International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3E27" w14:textId="77777777" w:rsidR="006552A1" w:rsidRPr="006552A1" w:rsidRDefault="006552A1" w:rsidP="006552A1">
            <w:pPr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315065</w:t>
            </w:r>
          </w:p>
        </w:tc>
      </w:tr>
      <w:tr w:rsidR="006552A1" w:rsidRPr="006552A1" w14:paraId="6E7AAE70" w14:textId="77777777" w:rsidTr="006552A1">
        <w:trPr>
          <w:trHeight w:val="29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9DD3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97AC" w14:textId="77777777" w:rsidR="006552A1" w:rsidRPr="006552A1" w:rsidRDefault="006552A1" w:rsidP="006552A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Think Twice Foundation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6A2A" w14:textId="77777777" w:rsidR="006552A1" w:rsidRPr="006552A1" w:rsidRDefault="006552A1" w:rsidP="006552A1">
            <w:pPr>
              <w:jc w:val="right"/>
              <w:rPr>
                <w:rFonts w:ascii="Calibri" w:eastAsia="Times New Roman" w:hAnsi="Calibri" w:cs="Calibri"/>
                <w:color w:val="333333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color w:val="333333"/>
                <w:kern w:val="0"/>
                <w14:ligatures w14:val="none"/>
              </w:rPr>
              <w:t>1483096</w:t>
            </w:r>
          </w:p>
        </w:tc>
      </w:tr>
      <w:tr w:rsidR="006552A1" w:rsidRPr="006552A1" w14:paraId="6E79D53B" w14:textId="77777777" w:rsidTr="006552A1">
        <w:trPr>
          <w:trHeight w:val="29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EF27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9DBD" w14:textId="77777777" w:rsidR="006552A1" w:rsidRPr="006552A1" w:rsidRDefault="006552A1" w:rsidP="006552A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kern w:val="0"/>
                <w14:ligatures w14:val="none"/>
              </w:rPr>
              <w:t>Olympia Firefighter Association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04CB" w14:textId="77777777" w:rsidR="006552A1" w:rsidRPr="006552A1" w:rsidRDefault="006552A1" w:rsidP="006552A1">
            <w:pPr>
              <w:jc w:val="right"/>
              <w:rPr>
                <w:rFonts w:ascii="Calibri" w:eastAsia="Times New Roman" w:hAnsi="Calibri" w:cs="Calibri"/>
                <w:color w:val="333333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color w:val="333333"/>
                <w:kern w:val="0"/>
                <w14:ligatures w14:val="none"/>
              </w:rPr>
              <w:t>1483169</w:t>
            </w:r>
          </w:p>
        </w:tc>
      </w:tr>
      <w:tr w:rsidR="006552A1" w:rsidRPr="006552A1" w14:paraId="5F928A57" w14:textId="77777777" w:rsidTr="006552A1">
        <w:trPr>
          <w:trHeight w:val="29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3CE8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6F84" w14:textId="77777777" w:rsidR="006552A1" w:rsidRPr="006552A1" w:rsidRDefault="006552A1" w:rsidP="006552A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Nisqually River Foundation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EF9F" w14:textId="77777777" w:rsidR="006552A1" w:rsidRPr="006552A1" w:rsidRDefault="006552A1" w:rsidP="006552A1">
            <w:pPr>
              <w:jc w:val="right"/>
              <w:rPr>
                <w:rFonts w:ascii="Calibri" w:eastAsia="Times New Roman" w:hAnsi="Calibri" w:cs="Calibri"/>
                <w:color w:val="333333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color w:val="333333"/>
                <w:kern w:val="0"/>
                <w14:ligatures w14:val="none"/>
              </w:rPr>
              <w:t>1482923</w:t>
            </w:r>
          </w:p>
        </w:tc>
      </w:tr>
      <w:tr w:rsidR="006552A1" w:rsidRPr="006552A1" w14:paraId="469AA08B" w14:textId="77777777" w:rsidTr="006552A1">
        <w:trPr>
          <w:trHeight w:val="29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14CF" w14:textId="77777777" w:rsidR="006552A1" w:rsidRPr="006552A1" w:rsidRDefault="006552A1" w:rsidP="006552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4FD92" w14:textId="77777777" w:rsidR="006552A1" w:rsidRPr="006552A1" w:rsidRDefault="006552A1" w:rsidP="006552A1">
            <w:pPr>
              <w:rPr>
                <w:rFonts w:ascii="Calibri" w:eastAsia="Times New Roman" w:hAnsi="Calibri" w:cs="Calibri"/>
                <w:color w:val="333333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color w:val="333333"/>
                <w:kern w:val="0"/>
                <w14:ligatures w14:val="none"/>
              </w:rPr>
              <w:t>Friends of Nisqually National Wildlife Refuge Complex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C8F9" w14:textId="77777777" w:rsidR="006552A1" w:rsidRPr="006552A1" w:rsidRDefault="006552A1" w:rsidP="006552A1">
            <w:pPr>
              <w:jc w:val="right"/>
              <w:rPr>
                <w:rFonts w:ascii="Calibri" w:eastAsia="Times New Roman" w:hAnsi="Calibri" w:cs="Calibri"/>
                <w:color w:val="333333"/>
                <w:kern w:val="0"/>
                <w14:ligatures w14:val="none"/>
              </w:rPr>
            </w:pPr>
            <w:r w:rsidRPr="006552A1">
              <w:rPr>
                <w:rFonts w:ascii="Calibri" w:eastAsia="Times New Roman" w:hAnsi="Calibri" w:cs="Calibri"/>
                <w:color w:val="333333"/>
                <w:kern w:val="0"/>
                <w14:ligatures w14:val="none"/>
              </w:rPr>
              <w:t>456981</w:t>
            </w:r>
          </w:p>
        </w:tc>
      </w:tr>
    </w:tbl>
    <w:p w14:paraId="5B1B8BAF" w14:textId="77777777" w:rsidR="000251A9" w:rsidRPr="006552A1" w:rsidRDefault="000251A9" w:rsidP="006552A1"/>
    <w:sectPr w:rsidR="000251A9" w:rsidRPr="006552A1" w:rsidSect="00CF08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52"/>
    <w:rsid w:val="000251A9"/>
    <w:rsid w:val="001D7E6B"/>
    <w:rsid w:val="00312379"/>
    <w:rsid w:val="0034575C"/>
    <w:rsid w:val="00405B71"/>
    <w:rsid w:val="005C42BB"/>
    <w:rsid w:val="006552A1"/>
    <w:rsid w:val="006A3035"/>
    <w:rsid w:val="00933D6C"/>
    <w:rsid w:val="00A91BD0"/>
    <w:rsid w:val="00B95822"/>
    <w:rsid w:val="00CF0852"/>
    <w:rsid w:val="00E25478"/>
    <w:rsid w:val="00E96BDD"/>
    <w:rsid w:val="00F2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97D7"/>
  <w15:chartTrackingRefBased/>
  <w15:docId w15:val="{79D0E46C-031A-491B-B4BD-EAEBE057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266</Words>
  <Characters>1456</Characters>
  <Application>Microsoft Office Word</Application>
  <DocSecurity>0</DocSecurity>
  <Lines>208</Lines>
  <Paragraphs>132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O'Connell, Keri (DOR)</dc:creator>
  <cp:keywords/>
  <dc:description/>
  <cp:lastModifiedBy>O'Connell, Keri (DOR)</cp:lastModifiedBy>
  <cp:revision>13</cp:revision>
  <cp:lastPrinted>2023-07-17T20:27:00Z</cp:lastPrinted>
  <dcterms:created xsi:type="dcterms:W3CDTF">2023-07-14T18:46:00Z</dcterms:created>
  <dcterms:modified xsi:type="dcterms:W3CDTF">2023-07-17T20:50:00Z</dcterms:modified>
</cp:coreProperties>
</file>